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173B1D" w14:textId="77777777" w:rsidR="0084463F" w:rsidRDefault="0084463F" w:rsidP="0084463F">
      <w:pPr>
        <w:rPr>
          <w:b/>
          <w:bCs/>
        </w:rPr>
      </w:pPr>
      <w:r>
        <w:rPr>
          <w:b/>
          <w:bCs/>
        </w:rPr>
        <w:t>Dawning of Mind</w:t>
      </w:r>
    </w:p>
    <w:p w14:paraId="5843813B" w14:textId="77777777" w:rsidR="0084463F" w:rsidRPr="00CA5CE9" w:rsidRDefault="0084463F" w:rsidP="0084463F">
      <w:pPr>
        <w:rPr>
          <w:i/>
          <w:iCs/>
        </w:rPr>
      </w:pPr>
      <w:r w:rsidRPr="00CA5CE9">
        <w:rPr>
          <w:i/>
          <w:iCs/>
        </w:rPr>
        <w:t>Lyrics by Janice Dickson</w:t>
      </w:r>
    </w:p>
    <w:p w14:paraId="30C18907" w14:textId="77777777" w:rsidR="0084463F" w:rsidRPr="00CA5CE9" w:rsidRDefault="0084463F" w:rsidP="0084463F">
      <w:pPr>
        <w:rPr>
          <w:i/>
          <w:iCs/>
        </w:rPr>
      </w:pPr>
      <w:r w:rsidRPr="00CA5CE9">
        <w:rPr>
          <w:i/>
          <w:iCs/>
        </w:rPr>
        <w:t>Music by Andy Dickson</w:t>
      </w:r>
    </w:p>
    <w:p w14:paraId="0BB2AE28" w14:textId="77777777" w:rsidR="0084463F" w:rsidRDefault="0084463F" w:rsidP="0084463F">
      <w:pPr>
        <w:rPr>
          <w:b/>
          <w:bCs/>
        </w:rPr>
      </w:pPr>
    </w:p>
    <w:p w14:paraId="60CFFB7D" w14:textId="77777777" w:rsidR="0084463F" w:rsidRDefault="0084463F" w:rsidP="0084463F">
      <w:r w:rsidRPr="001E7295">
        <w:t xml:space="preserve">Part 1 </w:t>
      </w:r>
      <w:r>
        <w:t>–</w:t>
      </w:r>
      <w:r w:rsidRPr="001E7295">
        <w:t xml:space="preserve"> </w:t>
      </w:r>
      <w:r>
        <w:t>battle of the night</w:t>
      </w:r>
    </w:p>
    <w:p w14:paraId="25EFC4C7" w14:textId="77777777" w:rsidR="0084463F" w:rsidRDefault="0084463F" w:rsidP="0084463F"/>
    <w:p w14:paraId="7A5CBC03" w14:textId="77777777" w:rsidR="0084463F" w:rsidRDefault="0084463F" w:rsidP="0084463F">
      <w:r>
        <w:t>All is darkness in my mind</w:t>
      </w:r>
    </w:p>
    <w:p w14:paraId="52A5C85C" w14:textId="77777777" w:rsidR="0084463F" w:rsidRDefault="0084463F" w:rsidP="0084463F">
      <w:r>
        <w:t>The moon is bright but I’m yet to find</w:t>
      </w:r>
    </w:p>
    <w:p w14:paraId="3D044245" w14:textId="77777777" w:rsidR="0084463F" w:rsidRDefault="0084463F" w:rsidP="0084463F">
      <w:r>
        <w:t>The answer to the thought in mind</w:t>
      </w:r>
    </w:p>
    <w:p w14:paraId="676F2A87" w14:textId="77777777" w:rsidR="0084463F" w:rsidRDefault="0084463F" w:rsidP="0084463F"/>
    <w:p w14:paraId="2EBF789A" w14:textId="77777777" w:rsidR="0084463F" w:rsidRDefault="0084463F" w:rsidP="0084463F">
      <w:r>
        <w:t>A glimmer, on the distant slopes</w:t>
      </w:r>
    </w:p>
    <w:p w14:paraId="02827395" w14:textId="77777777" w:rsidR="0084463F" w:rsidRDefault="0084463F" w:rsidP="0084463F">
      <w:r>
        <w:t>Comes to fast to give me hope</w:t>
      </w:r>
    </w:p>
    <w:p w14:paraId="6198C11E" w14:textId="77777777" w:rsidR="0084463F" w:rsidRDefault="0084463F" w:rsidP="0084463F">
      <w:r>
        <w:t>The reality of what’s hidden there</w:t>
      </w:r>
    </w:p>
    <w:p w14:paraId="3C357943" w14:textId="77777777" w:rsidR="0084463F" w:rsidRDefault="0084463F" w:rsidP="0084463F">
      <w:r>
        <w:t>The blackness sounding with despair</w:t>
      </w:r>
    </w:p>
    <w:p w14:paraId="6A79D641" w14:textId="77777777" w:rsidR="0084463F" w:rsidRDefault="0084463F" w:rsidP="0084463F"/>
    <w:p w14:paraId="5F1D706D" w14:textId="77777777" w:rsidR="0084463F" w:rsidRPr="00B0574D" w:rsidRDefault="0084463F" w:rsidP="0084463F">
      <w:r w:rsidRPr="00B0574D">
        <w:t>The sun to the left, the moon to the right</w:t>
      </w:r>
    </w:p>
    <w:p w14:paraId="076EE642" w14:textId="77777777" w:rsidR="0084463F" w:rsidRPr="00B0574D" w:rsidRDefault="0084463F" w:rsidP="0084463F">
      <w:r w:rsidRPr="00B0574D">
        <w:t>Buy which of these paths is right?</w:t>
      </w:r>
    </w:p>
    <w:p w14:paraId="44843197" w14:textId="77777777" w:rsidR="0084463F" w:rsidRDefault="0084463F" w:rsidP="0084463F"/>
    <w:p w14:paraId="1E6F4FDD" w14:textId="77777777" w:rsidR="0084463F" w:rsidRPr="009C4C2B" w:rsidRDefault="0084463F" w:rsidP="0084463F">
      <w:r w:rsidRPr="009C4C2B">
        <w:t>Suddenly, out from the gloom</w:t>
      </w:r>
    </w:p>
    <w:p w14:paraId="2F579B3E" w14:textId="77777777" w:rsidR="0084463F" w:rsidRPr="009C4C2B" w:rsidRDefault="0084463F" w:rsidP="0084463F">
      <w:r w:rsidRPr="009C4C2B">
        <w:t>Raying forth, a brand-new moon</w:t>
      </w:r>
    </w:p>
    <w:p w14:paraId="4EEB57B7" w14:textId="77777777" w:rsidR="0084463F" w:rsidRPr="009C4C2B" w:rsidRDefault="0084463F" w:rsidP="0084463F">
      <w:r w:rsidRPr="009C4C2B">
        <w:t>The idea forms, but it’s gone too soon</w:t>
      </w:r>
    </w:p>
    <w:p w14:paraId="3590D82E" w14:textId="77777777" w:rsidR="0084463F" w:rsidRDefault="0084463F" w:rsidP="0084463F"/>
    <w:p w14:paraId="10C2283E" w14:textId="77777777" w:rsidR="0084463F" w:rsidRDefault="0084463F" w:rsidP="0084463F">
      <w:r>
        <w:t>Again, the light, a simple thought</w:t>
      </w:r>
    </w:p>
    <w:p w14:paraId="038E899A" w14:textId="77777777" w:rsidR="0084463F" w:rsidRDefault="0084463F" w:rsidP="0084463F">
      <w:r>
        <w:t>Struggling against my mental block</w:t>
      </w:r>
    </w:p>
    <w:p w14:paraId="0E417978" w14:textId="77777777" w:rsidR="0084463F" w:rsidRDefault="0084463F" w:rsidP="0084463F">
      <w:r>
        <w:t>I am alone with no-one’s aid</w:t>
      </w:r>
    </w:p>
    <w:p w14:paraId="00DD9DA1" w14:textId="77777777" w:rsidR="0084463F" w:rsidRDefault="0084463F" w:rsidP="0084463F">
      <w:r>
        <w:t>A thing from inside must be stirred</w:t>
      </w:r>
    </w:p>
    <w:p w14:paraId="50F4E355" w14:textId="77777777" w:rsidR="0084463F" w:rsidRDefault="0084463F" w:rsidP="0084463F"/>
    <w:p w14:paraId="5DC21669" w14:textId="77777777" w:rsidR="0084463F" w:rsidRDefault="0084463F" w:rsidP="0084463F">
      <w:r>
        <w:t>Again, the light resumes its fight</w:t>
      </w:r>
    </w:p>
    <w:p w14:paraId="79E299F9" w14:textId="77777777" w:rsidR="0084463F" w:rsidRDefault="0084463F" w:rsidP="0084463F">
      <w:r>
        <w:t>To push its way out of the night</w:t>
      </w:r>
    </w:p>
    <w:p w14:paraId="0539F1E0" w14:textId="77777777" w:rsidR="0084463F" w:rsidRDefault="0084463F" w:rsidP="0084463F">
      <w:r>
        <w:t>Revolves around my body and soul</w:t>
      </w:r>
    </w:p>
    <w:p w14:paraId="1B00E124" w14:textId="77777777" w:rsidR="0084463F" w:rsidRDefault="0084463F" w:rsidP="0084463F">
      <w:r>
        <w:t>Making pictures inspiration flows</w:t>
      </w:r>
    </w:p>
    <w:p w14:paraId="5829A4BB" w14:textId="77777777" w:rsidR="0084463F" w:rsidRDefault="0084463F" w:rsidP="0084463F">
      <w:r>
        <w:lastRenderedPageBreak/>
        <w:t>Exploding through with a sudden flash</w:t>
      </w:r>
    </w:p>
    <w:p w14:paraId="50A18E39" w14:textId="77777777" w:rsidR="0084463F" w:rsidRDefault="0084463F" w:rsidP="0084463F">
      <w:r>
        <w:t>The rays burst forth and dawn at last</w:t>
      </w:r>
    </w:p>
    <w:p w14:paraId="60D9F6F3" w14:textId="77777777" w:rsidR="0084463F" w:rsidRDefault="0084463F" w:rsidP="0084463F">
      <w:r>
        <w:t>Bathing in its glorious light</w:t>
      </w:r>
    </w:p>
    <w:p w14:paraId="24E3A4BE" w14:textId="77777777" w:rsidR="0084463F" w:rsidRDefault="0084463F" w:rsidP="0084463F">
      <w:r>
        <w:t>We’ve won</w:t>
      </w:r>
    </w:p>
    <w:p w14:paraId="4C33C60B" w14:textId="77777777" w:rsidR="0084463F" w:rsidRDefault="0084463F" w:rsidP="0084463F"/>
    <w:p w14:paraId="79417699" w14:textId="77777777" w:rsidR="0084463F" w:rsidRDefault="0084463F" w:rsidP="0084463F">
      <w:r>
        <w:t>Part 2 – dawn</w:t>
      </w:r>
    </w:p>
    <w:p w14:paraId="5F6FCD48" w14:textId="77777777" w:rsidR="0084463F" w:rsidRDefault="0084463F" w:rsidP="0084463F"/>
    <w:p w14:paraId="5F232D2E" w14:textId="77777777" w:rsidR="0084463F" w:rsidRPr="00CA5CE9" w:rsidRDefault="0084463F" w:rsidP="0084463F">
      <w:pPr>
        <w:rPr>
          <w:i/>
          <w:iCs/>
        </w:rPr>
      </w:pPr>
      <w:r w:rsidRPr="00CA5CE9">
        <w:rPr>
          <w:i/>
          <w:iCs/>
        </w:rPr>
        <w:t>Instrumental</w:t>
      </w:r>
    </w:p>
    <w:p w14:paraId="6389185F" w14:textId="77777777" w:rsidR="0084463F" w:rsidRDefault="0084463F" w:rsidP="0084463F"/>
    <w:p w14:paraId="1D78EC79" w14:textId="77777777" w:rsidR="0084463F" w:rsidRDefault="0084463F" w:rsidP="0084463F">
      <w:r>
        <w:t>Part 3 – setting soul</w:t>
      </w:r>
    </w:p>
    <w:p w14:paraId="4314B061" w14:textId="77777777" w:rsidR="0084463F" w:rsidRDefault="0084463F" w:rsidP="0084463F"/>
    <w:p w14:paraId="0BBF4B97" w14:textId="77777777" w:rsidR="0084463F" w:rsidRDefault="0084463F" w:rsidP="0084463F">
      <w:r>
        <w:t>The horizon has my focus</w:t>
      </w:r>
    </w:p>
    <w:p w14:paraId="44C384DF" w14:textId="77777777" w:rsidR="0084463F" w:rsidRDefault="0084463F" w:rsidP="0084463F">
      <w:r>
        <w:t>As the sun sets in my mind</w:t>
      </w:r>
    </w:p>
    <w:p w14:paraId="1BCD2E83" w14:textId="77777777" w:rsidR="0084463F" w:rsidRDefault="0084463F" w:rsidP="0084463F">
      <w:r>
        <w:t>I’m waiting for the day to end</w:t>
      </w:r>
    </w:p>
    <w:p w14:paraId="297E26B7" w14:textId="77777777" w:rsidR="0084463F" w:rsidRDefault="0084463F" w:rsidP="0084463F">
      <w:r>
        <w:t>To see what I might find</w:t>
      </w:r>
    </w:p>
    <w:p w14:paraId="67A00D20" w14:textId="77777777" w:rsidR="0084463F" w:rsidRDefault="0084463F" w:rsidP="0084463F"/>
    <w:p w14:paraId="02246BE1" w14:textId="77777777" w:rsidR="0084463F" w:rsidRDefault="0084463F" w:rsidP="0084463F">
      <w:r>
        <w:t>Dreamland is a wonder place</w:t>
      </w:r>
    </w:p>
    <w:p w14:paraId="4A4B55C1" w14:textId="77777777" w:rsidR="0084463F" w:rsidRDefault="0084463F" w:rsidP="0084463F">
      <w:r>
        <w:t>Were thoughts can play their tricks</w:t>
      </w:r>
    </w:p>
    <w:p w14:paraId="47259DBD" w14:textId="77777777" w:rsidR="0084463F" w:rsidRDefault="0084463F" w:rsidP="0084463F">
      <w:r>
        <w:t>Where ideas come and ideas go</w:t>
      </w:r>
    </w:p>
    <w:p w14:paraId="0921373A" w14:textId="77777777" w:rsidR="0084463F" w:rsidRDefault="0084463F" w:rsidP="0084463F">
      <w:r>
        <w:t>But nothing really sticks</w:t>
      </w:r>
    </w:p>
    <w:p w14:paraId="5A505E32" w14:textId="77777777" w:rsidR="0084463F" w:rsidRDefault="0084463F" w:rsidP="0084463F"/>
    <w:p w14:paraId="583A91DC" w14:textId="77777777" w:rsidR="0084463F" w:rsidRDefault="0084463F" w:rsidP="0084463F">
      <w:r>
        <w:t>My silver cloud is radiant</w:t>
      </w:r>
    </w:p>
    <w:p w14:paraId="59FA7BC3" w14:textId="77777777" w:rsidR="0084463F" w:rsidRDefault="0084463F" w:rsidP="0084463F">
      <w:r>
        <w:t>As sun light floods the sky</w:t>
      </w:r>
    </w:p>
    <w:p w14:paraId="796AD5AE" w14:textId="77777777" w:rsidR="0084463F" w:rsidRDefault="0084463F" w:rsidP="0084463F">
      <w:r>
        <w:t>A kaleidoscope of colours</w:t>
      </w:r>
    </w:p>
    <w:p w14:paraId="12947F5B" w14:textId="77777777" w:rsidR="0084463F" w:rsidRDefault="0084463F" w:rsidP="0084463F">
      <w:r>
        <w:t>Pushes my spirits high</w:t>
      </w:r>
    </w:p>
    <w:p w14:paraId="65E6855F" w14:textId="77777777" w:rsidR="0084463F" w:rsidRDefault="0084463F" w:rsidP="0084463F"/>
    <w:p w14:paraId="4A1C37AF" w14:textId="77777777" w:rsidR="0084463F" w:rsidRDefault="0084463F" w:rsidP="0084463F"/>
    <w:p w14:paraId="6930792A" w14:textId="77777777" w:rsidR="0084463F" w:rsidRDefault="0084463F" w:rsidP="0084463F">
      <w:pPr>
        <w:rPr>
          <w:i/>
          <w:iCs/>
        </w:rPr>
      </w:pPr>
      <w:r w:rsidRPr="00CA5CE9">
        <w:rPr>
          <w:i/>
          <w:iCs/>
        </w:rPr>
        <w:t>All instruments and singing by Andy Dickson</w:t>
      </w:r>
      <w:r>
        <w:rPr>
          <w:i/>
          <w:iCs/>
        </w:rPr>
        <w:t xml:space="preserve"> except d</w:t>
      </w:r>
      <w:r w:rsidRPr="00CA5CE9">
        <w:rPr>
          <w:i/>
          <w:iCs/>
        </w:rPr>
        <w:t xml:space="preserve">rums on Slowly and Dawning of Mind </w:t>
      </w:r>
      <w:r>
        <w:rPr>
          <w:i/>
          <w:iCs/>
        </w:rPr>
        <w:t xml:space="preserve">played amazingly </w:t>
      </w:r>
      <w:r w:rsidRPr="00CA5CE9">
        <w:rPr>
          <w:i/>
          <w:iCs/>
        </w:rPr>
        <w:t>by Seth Gardner</w:t>
      </w:r>
    </w:p>
    <w:p w14:paraId="03A52351" w14:textId="77777777" w:rsidR="0084463F" w:rsidRDefault="0084463F" w:rsidP="0084463F">
      <w:pPr>
        <w:rPr>
          <w:i/>
          <w:iCs/>
        </w:rPr>
      </w:pPr>
      <w:r>
        <w:rPr>
          <w:i/>
          <w:iCs/>
        </w:rPr>
        <w:t>Mixing and mastering by Steve Plummer</w:t>
      </w:r>
    </w:p>
    <w:p w14:paraId="7502B038" w14:textId="5E86267E" w:rsidR="00743A5D" w:rsidRPr="0084463F" w:rsidRDefault="0084463F">
      <w:pPr>
        <w:rPr>
          <w:i/>
          <w:iCs/>
        </w:rPr>
      </w:pPr>
      <w:r>
        <w:rPr>
          <w:i/>
          <w:iCs/>
        </w:rPr>
        <w:t>All songs subject to Copyright 2025 – 4861141 Records DK</w:t>
      </w:r>
    </w:p>
    <w:sectPr w:rsidR="00743A5D" w:rsidRPr="008446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63F"/>
    <w:rsid w:val="00743A5D"/>
    <w:rsid w:val="00775D72"/>
    <w:rsid w:val="0084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E41FA"/>
  <w15:chartTrackingRefBased/>
  <w15:docId w15:val="{4A943AB9-6799-4FB4-85A2-064B27FB9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46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Dickson</dc:creator>
  <cp:keywords/>
  <dc:description/>
  <cp:lastModifiedBy>Andy Dickson</cp:lastModifiedBy>
  <cp:revision>1</cp:revision>
  <dcterms:created xsi:type="dcterms:W3CDTF">2026-02-16T15:04:00Z</dcterms:created>
  <dcterms:modified xsi:type="dcterms:W3CDTF">2026-02-16T15:05:00Z</dcterms:modified>
</cp:coreProperties>
</file>