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FD65A0D" w14:textId="77777777" w:rsidR="008100A7" w:rsidRDefault="008100A7" w:rsidP="008100A7">
      <w:pPr>
        <w:rPr>
          <w:b/>
          <w:bCs/>
        </w:rPr>
      </w:pPr>
      <w:r w:rsidRPr="001E7295">
        <w:rPr>
          <w:b/>
          <w:bCs/>
        </w:rPr>
        <w:t>No More Shelter from The Su</w:t>
      </w:r>
      <w:r>
        <w:rPr>
          <w:b/>
          <w:bCs/>
        </w:rPr>
        <w:t>n</w:t>
      </w:r>
    </w:p>
    <w:p w14:paraId="1D496BFB" w14:textId="77777777" w:rsidR="008100A7" w:rsidRPr="00CA5CE9" w:rsidRDefault="008100A7" w:rsidP="008100A7">
      <w:pPr>
        <w:rPr>
          <w:i/>
          <w:iCs/>
        </w:rPr>
      </w:pPr>
      <w:r w:rsidRPr="00CA5CE9">
        <w:rPr>
          <w:i/>
          <w:iCs/>
        </w:rPr>
        <w:t>Lyrics and music by Andy Dickson</w:t>
      </w:r>
    </w:p>
    <w:p w14:paraId="24C04C0F" w14:textId="77777777" w:rsidR="008100A7" w:rsidRDefault="008100A7" w:rsidP="008100A7">
      <w:pPr>
        <w:rPr>
          <w:b/>
          <w:bCs/>
        </w:rPr>
      </w:pPr>
    </w:p>
    <w:p w14:paraId="0032A70E" w14:textId="77777777" w:rsidR="008100A7" w:rsidRDefault="008100A7" w:rsidP="008100A7">
      <w:r>
        <w:t>One day as the sun was began to shine</w:t>
      </w:r>
    </w:p>
    <w:p w14:paraId="323F8221" w14:textId="77777777" w:rsidR="008100A7" w:rsidRDefault="008100A7" w:rsidP="008100A7">
      <w:r>
        <w:t>I did have a brand-new thought in mind</w:t>
      </w:r>
    </w:p>
    <w:p w14:paraId="496FEEC0" w14:textId="77777777" w:rsidR="008100A7" w:rsidRDefault="008100A7" w:rsidP="008100A7">
      <w:r>
        <w:t>No more shelter from the sun</w:t>
      </w:r>
    </w:p>
    <w:p w14:paraId="66271DE7" w14:textId="77777777" w:rsidR="008100A7" w:rsidRDefault="008100A7" w:rsidP="008100A7">
      <w:r>
        <w:t>No more shelter from the sun</w:t>
      </w:r>
    </w:p>
    <w:p w14:paraId="05B3252D" w14:textId="77777777" w:rsidR="008100A7" w:rsidRDefault="008100A7" w:rsidP="008100A7"/>
    <w:p w14:paraId="44A5E54C" w14:textId="77777777" w:rsidR="008100A7" w:rsidRDefault="008100A7" w:rsidP="008100A7">
      <w:r>
        <w:t>Out to work</w:t>
      </w:r>
    </w:p>
    <w:p w14:paraId="2B5A660F" w14:textId="77777777" w:rsidR="008100A7" w:rsidRDefault="008100A7" w:rsidP="008100A7">
      <w:r>
        <w:t>To earn my daily bread</w:t>
      </w:r>
    </w:p>
    <w:p w14:paraId="460A11EF" w14:textId="77777777" w:rsidR="008100A7" w:rsidRDefault="008100A7" w:rsidP="008100A7">
      <w:r>
        <w:t>Making sure that I will always be fed</w:t>
      </w:r>
    </w:p>
    <w:p w14:paraId="0B5ED86B" w14:textId="77777777" w:rsidR="008100A7" w:rsidRDefault="008100A7" w:rsidP="008100A7"/>
    <w:p w14:paraId="50A12523" w14:textId="77777777" w:rsidR="008100A7" w:rsidRDefault="008100A7" w:rsidP="008100A7">
      <w:r>
        <w:t>You see the world’s out there to see</w:t>
      </w:r>
    </w:p>
    <w:p w14:paraId="511A8642" w14:textId="77777777" w:rsidR="008100A7" w:rsidRDefault="008100A7" w:rsidP="008100A7">
      <w:r>
        <w:t>I know I see glimpses on holidays</w:t>
      </w:r>
    </w:p>
    <w:p w14:paraId="019D63F4" w14:textId="77777777" w:rsidR="008100A7" w:rsidRDefault="008100A7" w:rsidP="008100A7">
      <w:r>
        <w:t>But I’m trapped inside four walls each and every day</w:t>
      </w:r>
    </w:p>
    <w:p w14:paraId="0E10302E" w14:textId="77777777" w:rsidR="008100A7" w:rsidRDefault="008100A7" w:rsidP="008100A7">
      <w:r>
        <w:t>With electric light to show me the way</w:t>
      </w:r>
    </w:p>
    <w:p w14:paraId="1E151275" w14:textId="77777777" w:rsidR="008100A7" w:rsidRDefault="008100A7" w:rsidP="008100A7"/>
    <w:p w14:paraId="2971C4E5" w14:textId="77777777" w:rsidR="008100A7" w:rsidRDefault="008100A7" w:rsidP="008100A7">
      <w:r>
        <w:t>I need to use nature every day</w:t>
      </w:r>
    </w:p>
    <w:p w14:paraId="0C9B51BC" w14:textId="77777777" w:rsidR="008100A7" w:rsidRDefault="008100A7" w:rsidP="008100A7">
      <w:r>
        <w:t>And use the sun to show me the way</w:t>
      </w:r>
    </w:p>
    <w:p w14:paraId="3D9B4E89" w14:textId="77777777" w:rsidR="008100A7" w:rsidRDefault="008100A7" w:rsidP="008100A7"/>
    <w:p w14:paraId="0A20A691" w14:textId="77777777" w:rsidR="008100A7" w:rsidRDefault="008100A7" w:rsidP="008100A7">
      <w:r>
        <w:t>But that means dropping what I’ve done</w:t>
      </w:r>
    </w:p>
    <w:p w14:paraId="21A2BABB" w14:textId="77777777" w:rsidR="008100A7" w:rsidRDefault="008100A7" w:rsidP="008100A7">
      <w:r>
        <w:t>And that takes courage from each and every one</w:t>
      </w:r>
    </w:p>
    <w:p w14:paraId="7AE2584B" w14:textId="77777777" w:rsidR="008100A7" w:rsidRDefault="008100A7" w:rsidP="008100A7">
      <w:r>
        <w:t>To see me give up so much for what</w:t>
      </w:r>
    </w:p>
    <w:p w14:paraId="58623692" w14:textId="77777777" w:rsidR="008100A7" w:rsidRDefault="008100A7" w:rsidP="008100A7">
      <w:r>
        <w:t>Natre, the sun, it’s not a lot</w:t>
      </w:r>
    </w:p>
    <w:p w14:paraId="4AD46CA9" w14:textId="77777777" w:rsidR="008100A7" w:rsidRDefault="008100A7" w:rsidP="008100A7"/>
    <w:p w14:paraId="52595F44" w14:textId="77777777" w:rsidR="008100A7" w:rsidRDefault="008100A7" w:rsidP="008100A7">
      <w:proofErr w:type="gramStart"/>
      <w:r>
        <w:t>So</w:t>
      </w:r>
      <w:proofErr w:type="gramEnd"/>
      <w:r>
        <w:t xml:space="preserve"> no more shelter from the sun</w:t>
      </w:r>
    </w:p>
    <w:p w14:paraId="49A8A5AB" w14:textId="77777777" w:rsidR="008100A7" w:rsidRDefault="008100A7" w:rsidP="008100A7">
      <w:r>
        <w:t>No more shelter from the sun</w:t>
      </w:r>
    </w:p>
    <w:p w14:paraId="65E87586" w14:textId="77777777" w:rsidR="008100A7" w:rsidRDefault="008100A7" w:rsidP="008100A7"/>
    <w:p w14:paraId="64897274" w14:textId="77777777" w:rsidR="008100A7" w:rsidRDefault="008100A7" w:rsidP="008100A7">
      <w:pPr>
        <w:rPr>
          <w:i/>
          <w:iCs/>
        </w:rPr>
      </w:pPr>
    </w:p>
    <w:p w14:paraId="07F8B545" w14:textId="77777777" w:rsidR="008100A7" w:rsidRPr="00CA5CE9" w:rsidRDefault="008100A7" w:rsidP="008100A7">
      <w:pPr>
        <w:rPr>
          <w:i/>
          <w:iCs/>
        </w:rPr>
      </w:pPr>
    </w:p>
    <w:p w14:paraId="6B4EC578" w14:textId="77777777" w:rsidR="008100A7" w:rsidRDefault="008100A7" w:rsidP="008100A7"/>
    <w:sectPr w:rsidR="008100A7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100A7"/>
    <w:rsid w:val="00743A5D"/>
    <w:rsid w:val="00775D72"/>
    <w:rsid w:val="008100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D863046"/>
  <w15:chartTrackingRefBased/>
  <w15:docId w15:val="{38FAF279-843B-4B8F-A220-70D22003C8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100A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107</Words>
  <Characters>615</Characters>
  <Application>Microsoft Office Word</Application>
  <DocSecurity>0</DocSecurity>
  <Lines>5</Lines>
  <Paragraphs>1</Paragraphs>
  <ScaleCrop>false</ScaleCrop>
  <Company/>
  <LinksUpToDate>false</LinksUpToDate>
  <CharactersWithSpaces>721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Andy Dickson</dc:creator>
  <cp:keywords/>
  <dc:description/>
  <cp:lastModifiedBy>Andy Dickson</cp:lastModifiedBy>
  <cp:revision>1</cp:revision>
  <dcterms:created xsi:type="dcterms:W3CDTF">2026-02-16T15:04:00Z</dcterms:created>
  <dcterms:modified xsi:type="dcterms:W3CDTF">2026-02-16T15:05:00Z</dcterms:modified>
</cp:coreProperties>
</file>